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D3" w:rsidRDefault="00440BD3" w:rsidP="00E255D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СОВЕТЫ РОДИТЕЛЯМ</w:t>
      </w:r>
    </w:p>
    <w:p w:rsidR="00440BD3" w:rsidRPr="004C095E" w:rsidRDefault="00440BD3" w:rsidP="00E255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95E">
        <w:rPr>
          <w:rFonts w:ascii="Times New Roman" w:hAnsi="Times New Roman"/>
          <w:b/>
          <w:sz w:val="28"/>
          <w:szCs w:val="28"/>
        </w:rPr>
        <w:t xml:space="preserve">ДЕСЯТЬ «НЕОБХОДИМЫХ» ОБРАЩЕНИЙ К РЕБЁНКУ </w:t>
      </w:r>
    </w:p>
    <w:p w:rsidR="00440BD3" w:rsidRPr="004C095E" w:rsidRDefault="00440BD3" w:rsidP="00E255DB">
      <w:pPr>
        <w:pStyle w:val="1"/>
        <w:numPr>
          <w:ilvl w:val="0"/>
          <w:numId w:val="6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Давай решим вместе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Как ты думаешь? 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Мой дорогой (моя дорогая)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Это ты хорошо придумал (а)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Такое только ты мог (могла) придумать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Я не сомневалась, что ты у меня самый умный (самая умная)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Я так благодарна судьбе, что ты у меня есть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 Уверена, что ты сможешь …</w:t>
      </w:r>
    </w:p>
    <w:p w:rsidR="00440BD3" w:rsidRPr="004C095E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 Я всегда знала, что мой ребенок самый лучший …</w:t>
      </w:r>
    </w:p>
    <w:p w:rsidR="00440BD3" w:rsidRDefault="00440BD3" w:rsidP="00E255DB">
      <w:pPr>
        <w:numPr>
          <w:ilvl w:val="0"/>
          <w:numId w:val="6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 У меня ребенок – просто ангел, а вот у моей подруги … </w:t>
      </w:r>
    </w:p>
    <w:p w:rsidR="00E255DB" w:rsidRPr="004C095E" w:rsidRDefault="00E255DB" w:rsidP="00E255D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440BD3" w:rsidRPr="004C095E" w:rsidRDefault="00440BD3" w:rsidP="00E255D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095E">
        <w:rPr>
          <w:rFonts w:ascii="Times New Roman" w:hAnsi="Times New Roman"/>
          <w:b/>
          <w:sz w:val="28"/>
          <w:szCs w:val="28"/>
          <w:lang w:val="uk-UA"/>
        </w:rPr>
        <w:t xml:space="preserve">ДЕСЯТЬ «ЗАПРЕЩЕННЫХ» ОБРАЩЕНИЙ К РЕБЕНКУ </w:t>
      </w:r>
    </w:p>
    <w:p w:rsidR="00440BD3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Сколько раз тебе повторять?</w:t>
      </w:r>
    </w:p>
    <w:p w:rsidR="002037C5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Я сказала – сделай …</w:t>
      </w:r>
    </w:p>
    <w:p w:rsidR="00440BD3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Ты что, не понимаешь?</w:t>
      </w:r>
    </w:p>
    <w:p w:rsidR="002037C5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У всех дети, как дети, а ты …</w:t>
      </w:r>
    </w:p>
    <w:p w:rsidR="00440BD3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что мне такое наказание?</w:t>
      </w:r>
    </w:p>
    <w:p w:rsidR="00440BD3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Не лезь, если не можешь сделать …</w:t>
      </w:r>
    </w:p>
    <w:p w:rsidR="002037C5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И у кого ты только такой удался?</w:t>
      </w:r>
    </w:p>
    <w:p w:rsidR="002037C5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Неужели тебе трудно запомнить?</w:t>
      </w:r>
    </w:p>
    <w:p w:rsidR="002037C5" w:rsidRDefault="002037C5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BD3" w:rsidRPr="002037C5">
        <w:rPr>
          <w:rFonts w:ascii="Times New Roman" w:hAnsi="Times New Roman"/>
          <w:sz w:val="28"/>
          <w:szCs w:val="28"/>
        </w:rPr>
        <w:t>Я тысячу раз говорила, что …</w:t>
      </w:r>
    </w:p>
    <w:p w:rsidR="00440BD3" w:rsidRPr="002037C5" w:rsidRDefault="00440BD3" w:rsidP="002037C5">
      <w:pPr>
        <w:numPr>
          <w:ilvl w:val="1"/>
          <w:numId w:val="7"/>
        </w:numPr>
        <w:tabs>
          <w:tab w:val="left" w:pos="1134"/>
        </w:tabs>
        <w:spacing w:after="0" w:line="36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2037C5">
        <w:rPr>
          <w:rFonts w:ascii="Times New Roman" w:hAnsi="Times New Roman"/>
          <w:sz w:val="28"/>
          <w:szCs w:val="28"/>
        </w:rPr>
        <w:t xml:space="preserve">У моей подруги ребенок просто ангел, а у меня … </w:t>
      </w:r>
    </w:p>
    <w:p w:rsidR="00440BD3" w:rsidRDefault="00440BD3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5DB" w:rsidRPr="004C095E" w:rsidRDefault="00E255DB" w:rsidP="008A3182">
      <w:pPr>
        <w:tabs>
          <w:tab w:val="left" w:pos="108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D3" w:rsidRDefault="00440BD3" w:rsidP="008A3182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 w:rsidRPr="008A3182">
        <w:rPr>
          <w:rFonts w:ascii="Times New Roman" w:hAnsi="Times New Roman"/>
          <w:b/>
          <w:sz w:val="32"/>
          <w:szCs w:val="32"/>
        </w:rPr>
        <w:lastRenderedPageBreak/>
        <w:t xml:space="preserve">Рекомендации, </w:t>
      </w:r>
    </w:p>
    <w:p w:rsidR="00440BD3" w:rsidRDefault="00440BD3" w:rsidP="008A3182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A3182">
        <w:rPr>
          <w:rFonts w:ascii="Times New Roman" w:hAnsi="Times New Roman"/>
          <w:b/>
          <w:sz w:val="32"/>
          <w:szCs w:val="32"/>
        </w:rPr>
        <w:t>которым</w:t>
      </w:r>
      <w:proofErr w:type="gramEnd"/>
      <w:r w:rsidRPr="008A3182">
        <w:rPr>
          <w:rFonts w:ascii="Times New Roman" w:hAnsi="Times New Roman"/>
          <w:b/>
          <w:sz w:val="32"/>
          <w:szCs w:val="32"/>
        </w:rPr>
        <w:t xml:space="preserve"> необходимо следовать на этапе подготовки, чтобы </w:t>
      </w:r>
    </w:p>
    <w:p w:rsidR="00440BD3" w:rsidRPr="001715CC" w:rsidRDefault="00440BD3" w:rsidP="008A3182">
      <w:pPr>
        <w:pStyle w:val="1"/>
        <w:spacing w:after="0" w:line="240" w:lineRule="auto"/>
        <w:ind w:left="0" w:firstLine="708"/>
        <w:jc w:val="center"/>
        <w:rPr>
          <w:rFonts w:ascii="Times New Roman" w:hAnsi="Times New Roman"/>
          <w:b/>
          <w:sz w:val="32"/>
          <w:szCs w:val="32"/>
        </w:rPr>
      </w:pPr>
      <w:r w:rsidRPr="008A3182">
        <w:rPr>
          <w:rFonts w:ascii="Times New Roman" w:hAnsi="Times New Roman"/>
          <w:b/>
          <w:sz w:val="32"/>
          <w:szCs w:val="32"/>
        </w:rPr>
        <w:t>не о</w:t>
      </w:r>
      <w:r>
        <w:rPr>
          <w:rFonts w:ascii="Times New Roman" w:hAnsi="Times New Roman"/>
          <w:b/>
          <w:sz w:val="32"/>
          <w:szCs w:val="32"/>
        </w:rPr>
        <w:t>тбить у ребенка желание учиться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будущего первоклассника, например,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95E">
        <w:rPr>
          <w:rFonts w:ascii="Times New Roman" w:hAnsi="Times New Roman"/>
          <w:sz w:val="28"/>
          <w:szCs w:val="28"/>
        </w:rPr>
        <w:t>логопедические проблемы, постарайтесь справиться с ними до школы.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Не заучивайте азбуку наизусть. Не читайте по пять раз одно и то же. Прочитывайте книги вместе с ребёнком (три книжечки за неделю – достаточно)</w:t>
      </w:r>
      <w:proofErr w:type="gramStart"/>
      <w:r w:rsidRPr="004C095E">
        <w:rPr>
          <w:rFonts w:ascii="Times New Roman" w:hAnsi="Times New Roman"/>
          <w:sz w:val="28"/>
          <w:szCs w:val="28"/>
        </w:rPr>
        <w:t>.В</w:t>
      </w:r>
      <w:proofErr w:type="gramEnd"/>
      <w:r w:rsidRPr="004C095E">
        <w:rPr>
          <w:rFonts w:ascii="Times New Roman" w:hAnsi="Times New Roman"/>
          <w:sz w:val="28"/>
          <w:szCs w:val="28"/>
        </w:rPr>
        <w:t>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 Приучайте детей к самообслуживанию: собрать портфель, завязать шнурки, надеть спортивный костюм, убрать за собой в столовой … и многое другое в школе придется делать самому, да еще в условиях ограниченного переменой времени. 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Составьте вместе с будущим первоклассником распорядок дня, следите за его соблюдением.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 обратите внимание ребенка на неё и предложите исправить. И обязательно хвалите. Хвалите за каждый даже крошечный успех.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Не пропустите первые трудности. Обращайте внимание на любые трудности своего ребенка и по мере необходимости обращайтесь к специалистам. 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>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440BD3" w:rsidRPr="004C095E" w:rsidRDefault="00440BD3" w:rsidP="004C09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95E">
        <w:rPr>
          <w:rFonts w:ascii="Times New Roman" w:hAnsi="Times New Roman"/>
          <w:sz w:val="28"/>
          <w:szCs w:val="28"/>
        </w:rPr>
        <w:t xml:space="preserve">Устраивайте праздники. Обязательно устраивайте маленькие праздники. Повод для этого придумать совсем не сложно. Радуйтесь его успехам. Пусть у Вас  и вашего ребенка будет хорошее настроение. Не так много времени осталось до начала нового учебного года. </w:t>
      </w:r>
    </w:p>
    <w:p w:rsidR="00440BD3" w:rsidRDefault="00440BD3" w:rsidP="00EA168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440BD3" w:rsidSect="00E41A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75"/>
    <w:multiLevelType w:val="hybridMultilevel"/>
    <w:tmpl w:val="159C42FA"/>
    <w:lvl w:ilvl="0" w:tplc="1F78C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44"/>
        <w:szCs w:val="44"/>
      </w:rPr>
    </w:lvl>
    <w:lvl w:ilvl="1" w:tplc="E38AC8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2174F8"/>
    <w:multiLevelType w:val="hybridMultilevel"/>
    <w:tmpl w:val="4A46E040"/>
    <w:lvl w:ilvl="0" w:tplc="77D6AA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E8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84F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691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265E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86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859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248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CE2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36E39"/>
    <w:multiLevelType w:val="hybridMultilevel"/>
    <w:tmpl w:val="1860A152"/>
    <w:lvl w:ilvl="0" w:tplc="4C6073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C37CF"/>
    <w:multiLevelType w:val="hybridMultilevel"/>
    <w:tmpl w:val="96FA6586"/>
    <w:lvl w:ilvl="0" w:tplc="639A946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AC8A6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984AE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8880E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B8CD3C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24006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F00F1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30479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AAC6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C168D3"/>
    <w:multiLevelType w:val="hybridMultilevel"/>
    <w:tmpl w:val="D51C1E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142339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1D4FE0"/>
    <w:multiLevelType w:val="hybridMultilevel"/>
    <w:tmpl w:val="04129B02"/>
    <w:lvl w:ilvl="0" w:tplc="29620F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E41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20D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E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4D5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E64B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ED8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F4BA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6CCC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92973"/>
    <w:multiLevelType w:val="hybridMultilevel"/>
    <w:tmpl w:val="B37C3C64"/>
    <w:lvl w:ilvl="0" w:tplc="03507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CA5FA6"/>
    <w:multiLevelType w:val="hybridMultilevel"/>
    <w:tmpl w:val="760E7ED6"/>
    <w:lvl w:ilvl="0" w:tplc="5058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62F1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A6B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2E2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4A7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ED3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45C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6EB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C82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9C7"/>
    <w:rsid w:val="00000298"/>
    <w:rsid w:val="000066F2"/>
    <w:rsid w:val="00016464"/>
    <w:rsid w:val="000401FF"/>
    <w:rsid w:val="000630B5"/>
    <w:rsid w:val="000709C7"/>
    <w:rsid w:val="00075AFF"/>
    <w:rsid w:val="000859A4"/>
    <w:rsid w:val="000A74E3"/>
    <w:rsid w:val="000D609E"/>
    <w:rsid w:val="000E07E3"/>
    <w:rsid w:val="000F7C1C"/>
    <w:rsid w:val="001012A9"/>
    <w:rsid w:val="00111AEF"/>
    <w:rsid w:val="00166970"/>
    <w:rsid w:val="001715CC"/>
    <w:rsid w:val="00175E85"/>
    <w:rsid w:val="001829E8"/>
    <w:rsid w:val="001C2ECB"/>
    <w:rsid w:val="001C6045"/>
    <w:rsid w:val="001D0686"/>
    <w:rsid w:val="001E56CD"/>
    <w:rsid w:val="001F4088"/>
    <w:rsid w:val="002037C5"/>
    <w:rsid w:val="00231BD6"/>
    <w:rsid w:val="00241F25"/>
    <w:rsid w:val="00286188"/>
    <w:rsid w:val="00295567"/>
    <w:rsid w:val="002B4818"/>
    <w:rsid w:val="002C1D17"/>
    <w:rsid w:val="00302FD4"/>
    <w:rsid w:val="0035467E"/>
    <w:rsid w:val="003B090D"/>
    <w:rsid w:val="003E32D1"/>
    <w:rsid w:val="003F5C66"/>
    <w:rsid w:val="00410DAB"/>
    <w:rsid w:val="00417AD0"/>
    <w:rsid w:val="00436715"/>
    <w:rsid w:val="00437B5E"/>
    <w:rsid w:val="00440BD3"/>
    <w:rsid w:val="00474F3A"/>
    <w:rsid w:val="00480C6B"/>
    <w:rsid w:val="00481FB0"/>
    <w:rsid w:val="00496DFF"/>
    <w:rsid w:val="004A77BD"/>
    <w:rsid w:val="004B3946"/>
    <w:rsid w:val="004B504F"/>
    <w:rsid w:val="004C095E"/>
    <w:rsid w:val="004F0B94"/>
    <w:rsid w:val="0051790D"/>
    <w:rsid w:val="00526A7D"/>
    <w:rsid w:val="0053643B"/>
    <w:rsid w:val="005506CB"/>
    <w:rsid w:val="00574A98"/>
    <w:rsid w:val="005910DA"/>
    <w:rsid w:val="005B3E00"/>
    <w:rsid w:val="005C5CE8"/>
    <w:rsid w:val="005D6EE7"/>
    <w:rsid w:val="00602F0E"/>
    <w:rsid w:val="006078AF"/>
    <w:rsid w:val="0063339B"/>
    <w:rsid w:val="006673B7"/>
    <w:rsid w:val="00675E94"/>
    <w:rsid w:val="006860FB"/>
    <w:rsid w:val="006C2BBD"/>
    <w:rsid w:val="006C745C"/>
    <w:rsid w:val="006D3D2A"/>
    <w:rsid w:val="006E57E9"/>
    <w:rsid w:val="006F6CBA"/>
    <w:rsid w:val="0072657F"/>
    <w:rsid w:val="007422A6"/>
    <w:rsid w:val="007860FD"/>
    <w:rsid w:val="007B172B"/>
    <w:rsid w:val="007C6F11"/>
    <w:rsid w:val="00817613"/>
    <w:rsid w:val="00820732"/>
    <w:rsid w:val="00843A5C"/>
    <w:rsid w:val="00844879"/>
    <w:rsid w:val="00844E7A"/>
    <w:rsid w:val="00850EB7"/>
    <w:rsid w:val="0085499E"/>
    <w:rsid w:val="0088700C"/>
    <w:rsid w:val="008A3182"/>
    <w:rsid w:val="008F2D85"/>
    <w:rsid w:val="00904956"/>
    <w:rsid w:val="00923F58"/>
    <w:rsid w:val="00924E62"/>
    <w:rsid w:val="0098003C"/>
    <w:rsid w:val="009912E8"/>
    <w:rsid w:val="009950FA"/>
    <w:rsid w:val="00995559"/>
    <w:rsid w:val="009B26BD"/>
    <w:rsid w:val="009C7FF5"/>
    <w:rsid w:val="009D0146"/>
    <w:rsid w:val="009E34C1"/>
    <w:rsid w:val="009E3E2D"/>
    <w:rsid w:val="00A03519"/>
    <w:rsid w:val="00A13C7F"/>
    <w:rsid w:val="00A639B1"/>
    <w:rsid w:val="00A64149"/>
    <w:rsid w:val="00A665F8"/>
    <w:rsid w:val="00A84BCB"/>
    <w:rsid w:val="00AF04F6"/>
    <w:rsid w:val="00B57CDB"/>
    <w:rsid w:val="00B64ECA"/>
    <w:rsid w:val="00B908F7"/>
    <w:rsid w:val="00BA1300"/>
    <w:rsid w:val="00BA3ECF"/>
    <w:rsid w:val="00BB516F"/>
    <w:rsid w:val="00BC524F"/>
    <w:rsid w:val="00C06BA2"/>
    <w:rsid w:val="00C55A39"/>
    <w:rsid w:val="00C64A8E"/>
    <w:rsid w:val="00C90E76"/>
    <w:rsid w:val="00C9110F"/>
    <w:rsid w:val="00CA423D"/>
    <w:rsid w:val="00CA6757"/>
    <w:rsid w:val="00CB3966"/>
    <w:rsid w:val="00CD1103"/>
    <w:rsid w:val="00CD54CD"/>
    <w:rsid w:val="00CE4160"/>
    <w:rsid w:val="00CF7A29"/>
    <w:rsid w:val="00D07C43"/>
    <w:rsid w:val="00D170A8"/>
    <w:rsid w:val="00D33DA8"/>
    <w:rsid w:val="00D51EA1"/>
    <w:rsid w:val="00D8590B"/>
    <w:rsid w:val="00D8704D"/>
    <w:rsid w:val="00D964C3"/>
    <w:rsid w:val="00DA49F7"/>
    <w:rsid w:val="00DA66AA"/>
    <w:rsid w:val="00DB2E41"/>
    <w:rsid w:val="00DB4E5B"/>
    <w:rsid w:val="00DB6336"/>
    <w:rsid w:val="00DC0169"/>
    <w:rsid w:val="00DD4BB8"/>
    <w:rsid w:val="00DF02C0"/>
    <w:rsid w:val="00DF7AD7"/>
    <w:rsid w:val="00E06BD1"/>
    <w:rsid w:val="00E255DB"/>
    <w:rsid w:val="00E41AE8"/>
    <w:rsid w:val="00E435A3"/>
    <w:rsid w:val="00E662E0"/>
    <w:rsid w:val="00E74181"/>
    <w:rsid w:val="00E74419"/>
    <w:rsid w:val="00EA1683"/>
    <w:rsid w:val="00EB46D8"/>
    <w:rsid w:val="00ED189C"/>
    <w:rsid w:val="00F05D7E"/>
    <w:rsid w:val="00F065BB"/>
    <w:rsid w:val="00F33DE8"/>
    <w:rsid w:val="00F4553E"/>
    <w:rsid w:val="00F46618"/>
    <w:rsid w:val="00FB4BE1"/>
    <w:rsid w:val="00FE2C77"/>
    <w:rsid w:val="00FF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ECF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C095E"/>
    <w:pPr>
      <w:ind w:left="720"/>
      <w:contextualSpacing/>
    </w:pPr>
    <w:rPr>
      <w:lang w:eastAsia="en-US"/>
    </w:rPr>
  </w:style>
  <w:style w:type="character" w:customStyle="1" w:styleId="x-phmenubutton">
    <w:name w:val="x-ph__menu__button"/>
    <w:basedOn w:val="a0"/>
    <w:rsid w:val="00E662E0"/>
  </w:style>
  <w:style w:type="character" w:styleId="a4">
    <w:name w:val="Hyperlink"/>
    <w:basedOn w:val="a0"/>
    <w:uiPriority w:val="99"/>
    <w:unhideWhenUsed/>
    <w:rsid w:val="008870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GreaMy</dc:creator>
  <cp:keywords/>
  <dc:description/>
  <cp:lastModifiedBy>Admin</cp:lastModifiedBy>
  <cp:revision>102</cp:revision>
  <cp:lastPrinted>2020-08-17T09:47:00Z</cp:lastPrinted>
  <dcterms:created xsi:type="dcterms:W3CDTF">2016-01-27T19:47:00Z</dcterms:created>
  <dcterms:modified xsi:type="dcterms:W3CDTF">2025-03-06T11:23:00Z</dcterms:modified>
</cp:coreProperties>
</file>