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124" w:rsidRPr="003B03CB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B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Согласие родителя (законного представителя) </w:t>
      </w:r>
    </w:p>
    <w:p w:rsidR="00E23124" w:rsidRPr="003B03CB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B03C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обработку персональных данных</w:t>
      </w:r>
    </w:p>
    <w:p w:rsidR="00E23124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3124" w:rsidRP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Я, 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</w:t>
      </w:r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_,</w:t>
      </w:r>
    </w:p>
    <w:p w:rsidR="00E23124" w:rsidRPr="00A1323F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(ФИО полностью)</w:t>
      </w:r>
    </w:p>
    <w:p w:rsidR="00E23124" w:rsidRP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Проживающий</w:t>
      </w:r>
      <w:proofErr w:type="gramEnd"/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spellEnd"/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) по адресу 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</w:t>
      </w:r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_________,</w:t>
      </w:r>
    </w:p>
    <w:p w:rsidR="00E23124" w:rsidRPr="00A1323F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(адрес места жительства)</w:t>
      </w:r>
    </w:p>
    <w:p w:rsidR="00E23124" w:rsidRPr="003C2029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3124"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____________, выданный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</w:t>
      </w:r>
      <w:r w:rsidR="003C20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3C2029" w:rsidRPr="00A1323F" w:rsidRDefault="003C2029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(серия, номер) </w:t>
      </w:r>
    </w:p>
    <w:p w:rsidR="003C2029" w:rsidRPr="00A1323F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                            </w:t>
      </w:r>
    </w:p>
    <w:p w:rsidR="003C2029" w:rsidRDefault="003C2029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_________________________________________________________________________________________________</w:t>
      </w:r>
    </w:p>
    <w:p w:rsidR="003C2029" w:rsidRPr="00A1323F" w:rsidRDefault="003C2029" w:rsidP="003C202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 выдачи, наименование органа, выдавшего паспорт)</w:t>
      </w:r>
    </w:p>
    <w:p w:rsidR="00E23124" w:rsidRPr="00A1323F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E23124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2029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являясь на основании ______________________________________ родителем (законным представителем)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__________________________________________</w:t>
      </w:r>
    </w:p>
    <w:p w:rsidR="00E23124" w:rsidRPr="00A1323F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</w:t>
      </w:r>
      <w:r w:rsidR="003C2029"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</w:t>
      </w: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(реквизиты документа, подтверждающие полномочия  родителя (законного представителя))</w:t>
      </w:r>
    </w:p>
    <w:p w:rsid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  <w:r w:rsidR="003C20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__,</w:t>
      </w:r>
    </w:p>
    <w:p w:rsidR="00E23124" w:rsidRPr="00A1323F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(ФИО ребенка (подопечного) полностью)</w:t>
      </w:r>
    </w:p>
    <w:p w:rsidR="00E23124" w:rsidRPr="00A1323F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p w:rsidR="00E23124" w:rsidRDefault="00E23124" w:rsidP="00E23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2029">
        <w:rPr>
          <w:rFonts w:ascii="Times New Roman" w:eastAsia="Times New Roman" w:hAnsi="Times New Roman" w:cs="Times New Roman"/>
          <w:color w:val="000000"/>
          <w:sz w:val="24"/>
          <w:szCs w:val="24"/>
        </w:rPr>
        <w:t>проживающего</w:t>
      </w:r>
      <w:proofErr w:type="gramEnd"/>
      <w:r w:rsidRPr="003C20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адресу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_________________________________________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23124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___,</w:t>
      </w:r>
    </w:p>
    <w:p w:rsidR="003B03CB" w:rsidRPr="00A1323F" w:rsidRDefault="00E23124" w:rsidP="003B03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(адрес места жительства)</w:t>
      </w:r>
    </w:p>
    <w:p w:rsidR="00E23124" w:rsidRPr="003B03CB" w:rsidRDefault="00E23124" w:rsidP="003B03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2029">
        <w:rPr>
          <w:rFonts w:ascii="Times New Roman" w:eastAsia="Times New Roman" w:hAnsi="Times New Roman" w:cs="Times New Roman"/>
          <w:color w:val="000000"/>
          <w:sz w:val="24"/>
          <w:szCs w:val="24"/>
        </w:rPr>
        <w:t>свидетельство о рождении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______________________</w:t>
      </w:r>
      <w:r w:rsidR="003C202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 w:rsidR="003C2029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_, </w:t>
      </w:r>
    </w:p>
    <w:p w:rsidR="00E23124" w:rsidRPr="00A1323F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</w:t>
      </w:r>
      <w:r w:rsidR="003B03CB">
        <w:rPr>
          <w:rFonts w:ascii="Times New Roman" w:eastAsia="Times New Roman" w:hAnsi="Times New Roman" w:cs="Times New Roman"/>
          <w:color w:val="000000"/>
        </w:rPr>
        <w:t xml:space="preserve">          </w:t>
      </w: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(серия, номер)</w:t>
      </w:r>
    </w:p>
    <w:p w:rsidR="00E23124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B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     ________________________________________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E23124" w:rsidRPr="00A1323F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                 (дата выдачи)</w:t>
      </w:r>
    </w:p>
    <w:p w:rsidR="00E23124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</w:t>
      </w:r>
      <w:r w:rsidR="003B03CB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E23124" w:rsidRPr="00A1323F" w:rsidRDefault="00E23124" w:rsidP="00E231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(наименование органа, выдавшего</w:t>
      </w:r>
      <w:r w:rsidR="003B03CB"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свидетельство о рождении ребенка)</w:t>
      </w:r>
    </w:p>
    <w:p w:rsidR="00E23124" w:rsidRPr="003B03CB" w:rsidRDefault="00E23124" w:rsidP="00E231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дальнейшем </w:t>
      </w:r>
      <w:r w:rsidRPr="003B0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Субъект</w:t>
      </w:r>
      <w:r w:rsidRPr="003B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даю согласие </w:t>
      </w:r>
      <w:r w:rsid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>ГБОУ «ШКОЛА № 119 Г.О. ДОНЕЦК»</w:t>
      </w:r>
      <w:r w:rsidRPr="003B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расположенному по адресу: 283030, г. Донецк, ул. Димитрова, дом 112, в лице директора Юрченко Натальи Юрьевны, далее </w:t>
      </w:r>
      <w:r w:rsidRPr="003B03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Оператор</w:t>
      </w:r>
      <w:r w:rsidRPr="003B03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обработку персональных данных (список приведен в п. 3 настоящего Согласия) на следующих условиях: </w:t>
      </w:r>
    </w:p>
    <w:p w:rsidR="00E23124" w:rsidRDefault="00E23124" w:rsidP="00A1323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03CB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Российской Федерации от 27.07.2006 г. № 152-ФЗ «О персональных данных» выражаю свое согласие на обработку Оператором персональных данных, т.е. совершение, в том числе, следующих действий: с</w:t>
      </w:r>
      <w:r w:rsidRPr="003B03CB">
        <w:rPr>
          <w:rFonts w:ascii="Times New Roman" w:hAnsi="Times New Roman" w:cs="Times New Roman"/>
          <w:sz w:val="24"/>
          <w:szCs w:val="24"/>
        </w:rPr>
        <w:t>бор, систематизацию, накопление, хранение, уточнение, использование, распространение и анализ статистической информации (успеваемость, посещаемость, движение обучающихся и др.); обеспечение возможности оперативного доступа к информации по посещаемости, успеваемости обучающихся через Интернет.</w:t>
      </w:r>
      <w:proofErr w:type="gramEnd"/>
    </w:p>
    <w:p w:rsidR="00A1323F" w:rsidRPr="00A1323F" w:rsidRDefault="00E23124" w:rsidP="00A1323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Оператор обязуется использовать данные Субъекта в целях, необходимых для осуществления образовательной деятельности, для принятия оперативных решений, связанных со </w:t>
      </w:r>
      <w:proofErr w:type="spellStart"/>
      <w:r w:rsidRP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здоровьесберегающим</w:t>
      </w:r>
      <w:proofErr w:type="spellEnd"/>
      <w:r w:rsidRP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фактором в документальной, электронной форме.</w:t>
      </w:r>
    </w:p>
    <w:p w:rsidR="00E23124" w:rsidRDefault="00E23124" w:rsidP="00A1323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Перечень персональных данных передаваемых Оператору на обработку: </w:t>
      </w:r>
      <w:r w:rsidRPr="00A1323F">
        <w:rPr>
          <w:rFonts w:ascii="Times New Roman" w:hAnsi="Times New Roman" w:cs="Times New Roman"/>
          <w:sz w:val="24"/>
          <w:szCs w:val="24"/>
        </w:rPr>
        <w:t>фамилия, имя, отчество; дата и место рождения ребенка; данные документа, удостоверяющего личность; сведения о месте регистрации по месту</w:t>
      </w:r>
      <w:r w:rsidRPr="00A1323F">
        <w:rPr>
          <w:rFonts w:ascii="Times New Roman" w:hAnsi="Times New Roman" w:cs="Times New Roman"/>
          <w:sz w:val="28"/>
          <w:szCs w:val="28"/>
        </w:rPr>
        <w:t xml:space="preserve"> </w:t>
      </w:r>
      <w:r w:rsidRPr="00A1323F">
        <w:rPr>
          <w:rFonts w:ascii="Times New Roman" w:hAnsi="Times New Roman" w:cs="Times New Roman"/>
          <w:sz w:val="24"/>
          <w:szCs w:val="24"/>
        </w:rPr>
        <w:t>жительства или по месту пребывания на закрепленной территории, номер СНИЛС, контактная информация.</w:t>
      </w:r>
    </w:p>
    <w:p w:rsidR="00E23124" w:rsidRPr="00A1323F" w:rsidRDefault="00E23124" w:rsidP="00A1323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 п. 4 ст. 14 Федерального закона Российской Федерации от 27.06.2006 г. № 152-ФЗ).</w:t>
      </w:r>
    </w:p>
    <w:p w:rsidR="00E23124" w:rsidRPr="00A1323F" w:rsidRDefault="00E23124" w:rsidP="00A1323F">
      <w:pPr>
        <w:pStyle w:val="a3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Согласие может быть отозвано мною путем направления  соответствующего письменного уведомления Оператору не менее чем за 3 (три) дня до момента отзыва Согласия.</w:t>
      </w:r>
    </w:p>
    <w:p w:rsidR="00A1323F" w:rsidRDefault="00E23124" w:rsidP="00A1323F">
      <w:pPr>
        <w:shd w:val="clear" w:color="auto" w:fill="FFFFFF"/>
        <w:spacing w:after="0" w:line="240" w:lineRule="auto"/>
        <w:ind w:firstLine="708"/>
        <w:rPr>
          <w:rFonts w:ascii="Tahoma" w:eastAsia="Times New Roman" w:hAnsi="Tahoma" w:cs="Tahoma"/>
          <w:color w:val="000000"/>
          <w:sz w:val="20"/>
          <w:szCs w:val="20"/>
        </w:rPr>
      </w:pPr>
      <w:r w:rsidRP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Согласие сохраняет силу с момента подписания до истечения сроков хранения соответствующей информации или документов, содержащих вышеуказанную информацию, </w:t>
      </w:r>
      <w:proofErr w:type="gramStart"/>
      <w:r w:rsidRP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определяемых</w:t>
      </w:r>
      <w:proofErr w:type="gramEnd"/>
      <w:r w:rsidRPr="00A132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законодательством Российской Федерации.</w:t>
      </w:r>
      <w:r w:rsidR="00A1323F">
        <w:rPr>
          <w:rFonts w:ascii="Tahoma" w:eastAsia="Times New Roman" w:hAnsi="Tahoma" w:cs="Tahoma"/>
          <w:color w:val="000000"/>
          <w:sz w:val="20"/>
          <w:szCs w:val="20"/>
        </w:rPr>
        <w:t xml:space="preserve">     </w:t>
      </w:r>
    </w:p>
    <w:p w:rsidR="00A1323F" w:rsidRDefault="00A1323F" w:rsidP="00A132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1323F" w:rsidRDefault="00A1323F" w:rsidP="00A1323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           __________________      ____________________       ______________________________</w:t>
      </w:r>
    </w:p>
    <w:p w:rsidR="00A1323F" w:rsidRPr="00A1323F" w:rsidRDefault="00A1323F" w:rsidP="00A13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</w:t>
      </w: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(дата)                                  (подпись)                           </w:t>
      </w:r>
      <w:r w:rsidR="00096040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</w:t>
      </w: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(расшифровка подписи)</w:t>
      </w:r>
    </w:p>
    <w:p w:rsidR="00A1323F" w:rsidRPr="00A1323F" w:rsidRDefault="00A1323F" w:rsidP="00A132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1323F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sectPr w:rsidR="00A1323F" w:rsidRPr="00A1323F" w:rsidSect="00A1323F">
      <w:pgSz w:w="11906" w:h="16838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D21F7"/>
    <w:multiLevelType w:val="hybridMultilevel"/>
    <w:tmpl w:val="57AA8C7A"/>
    <w:lvl w:ilvl="0" w:tplc="57221112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3124"/>
    <w:rsid w:val="00096040"/>
    <w:rsid w:val="00154790"/>
    <w:rsid w:val="003B03CB"/>
    <w:rsid w:val="003C2029"/>
    <w:rsid w:val="00656BF1"/>
    <w:rsid w:val="00A1323F"/>
    <w:rsid w:val="00E23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3124"/>
    <w:pPr>
      <w:ind w:left="720"/>
      <w:contextualSpacing/>
    </w:pPr>
    <w:rPr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2023-03-21T23:25:00Z</dcterms:created>
  <dcterms:modified xsi:type="dcterms:W3CDTF">2025-01-23T06:01:00Z</dcterms:modified>
</cp:coreProperties>
</file>